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361C" w:rsidRDefault="00FA527A" w:rsidP="00F0685B">
      <w:pPr>
        <w:spacing w:before="480"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B9361C" w:rsidRDefault="00FA52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Độc lập - Tự do - Hạnh phúc</w:t>
      </w:r>
    </w:p>
    <w:p w:rsidR="00B9361C" w:rsidRDefault="00FA527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----o0o---</w:t>
      </w:r>
    </w:p>
    <w:p w:rsidR="00B9361C" w:rsidRDefault="00B9361C">
      <w:pPr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FA52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ĐĂNG KÝ DỰ THI CẤP CHỨNG CHỈ ỨNG DỤNG CNTT NÂNG CAO</w:t>
      </w:r>
    </w:p>
    <w:p w:rsidR="00B9361C" w:rsidRDefault="00FA527A">
      <w:pPr>
        <w:ind w:firstLine="720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Kính gửi: </w:t>
      </w:r>
      <w:r>
        <w:rPr>
          <w:rFonts w:ascii="Times New Roman" w:eastAsia="Times New Roman" w:hAnsi="Times New Roman" w:cs="Times New Roman"/>
          <w:b/>
        </w:rPr>
        <w:t>TRUNG TÂM TIN HỌC TRƯỜNG ĐẠI HỌC SƯ PHẠM KỸ THUẬT TP.HCM</w:t>
      </w:r>
    </w:p>
    <w:p w:rsidR="00B9361C" w:rsidRDefault="00FA52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:rsidR="00B9361C" w:rsidRDefault="00FA527A">
      <w:pPr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Tên tôi là:..........................................................................................SĐT:....................................................................</w:t>
      </w:r>
    </w:p>
    <w:p w:rsidR="00B9361C" w:rsidRDefault="00FA52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B9361C" w:rsidRDefault="00FA52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tháng năm sinh: ……………………………………..Nơi sinh (Tỉnh): ……………………………………….</w:t>
      </w:r>
    </w:p>
    <w:p w:rsidR="00B9361C" w:rsidRDefault="00FA527A">
      <w:pPr>
        <w:tabs>
          <w:tab w:val="right" w:pos="5580"/>
          <w:tab w:val="right" w:pos="10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Số CMND (Hoặc giấy tờ khác theo quy định):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9361C" w:rsidRDefault="00FA52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cấp: ………………………………………………….Nơi cấp:..........................................................................</w:t>
      </w:r>
    </w:p>
    <w:p w:rsidR="00B9361C" w:rsidRDefault="00FA527A">
      <w:pPr>
        <w:tabs>
          <w:tab w:val="right" w:pos="5580"/>
          <w:tab w:val="right" w:pos="10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đăng ký dự thi cấp chứng chỉ ứng dụng CNTT nâng cao gồm các mô đun: IU07, IU08, IU09</w:t>
      </w:r>
    </w:p>
    <w:p w:rsidR="00B9361C" w:rsidRDefault="00FA527A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Tại hội đồng thi: TRUNG TÂM TIN HỌC-TRƯỜNG ĐẠI HỌC SƯ PHẠM KỸ THUẬT TP.HCM</w:t>
      </w:r>
    </w:p>
    <w:p w:rsidR="00B9361C" w:rsidRDefault="00FA527A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cam kết thực hiện đúng các quy định về tổ chức thi và cấp chứng chỉ ứng dụng CNTT.</w:t>
      </w:r>
    </w:p>
    <w:p w:rsidR="00B9361C" w:rsidRDefault="00FA527A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TP.Hồ Chí Minh, ngày……tháng…..năm……….</w:t>
      </w:r>
    </w:p>
    <w:p w:rsidR="00B9361C" w:rsidRDefault="00FA527A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Người đăng ký dự thi</w:t>
      </w:r>
    </w:p>
    <w:p w:rsidR="00B9361C" w:rsidRDefault="00FA527A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(Ký, ghi rõ họ tên)</w:t>
      </w: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DD714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rect id="Rectangle 2" o:spid="_x0000_s1027" style="position:absolute;left:0;text-align:left;margin-left:20pt;margin-top:-37.2pt;width:77pt;height:97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" filled="f" strokecolor="black [3200]" strokeweight="1pt">
            <v:stroke miterlimit="5243f"/>
            <v:textbox inset="2.53958mm,1.2694mm,2.53958mm,1.2694mm">
              <w:txbxContent>
                <w:p w:rsidR="00DD714A" w:rsidRDefault="00DD714A" w:rsidP="00DD714A">
                  <w:pPr>
                    <w:spacing w:line="258" w:lineRule="auto"/>
                    <w:jc w:val="center"/>
                    <w:textDirection w:val="btLr"/>
                  </w:pPr>
                  <w:r>
                    <w:t>HÌNH 4X6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Times New Roman" w:hAnsi="Times New Roman" w:cs="Times New Roman"/>
          <w:b/>
          <w:noProof/>
        </w:rPr>
        <w:pict>
          <v:rect id="Rectangle 4" o:spid="_x0000_s1026" style="position:absolute;left:0;text-align:left;margin-left:103pt;margin-top:-37.2pt;width:77pt;height:97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" filled="f" strokecolor="black [3200]" strokeweight="1pt">
            <v:stroke miterlimit="5243f"/>
            <v:textbox inset="2.53958mm,1.2694mm,2.53958mm,1.2694mm">
              <w:txbxContent>
                <w:p w:rsidR="00DD714A" w:rsidRDefault="00DD714A" w:rsidP="00DD714A">
                  <w:pPr>
                    <w:spacing w:line="258" w:lineRule="auto"/>
                    <w:jc w:val="center"/>
                    <w:textDirection w:val="btLr"/>
                  </w:pPr>
                  <w:r>
                    <w:t>HÌNH 4X6</w:t>
                  </w:r>
                </w:p>
              </w:txbxContent>
            </v:textbox>
            <w10:wrap anchorx="margin"/>
          </v:rect>
        </w:pict>
      </w: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9361C" w:rsidRDefault="00B9361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sectPr w:rsidR="00B9361C" w:rsidSect="00E87A4A">
      <w:pgSz w:w="11906" w:h="16838"/>
      <w:pgMar w:top="270" w:right="720" w:bottom="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B9361C"/>
    <w:rsid w:val="003A3C61"/>
    <w:rsid w:val="00B9361C"/>
    <w:rsid w:val="00DD714A"/>
    <w:rsid w:val="00E87A4A"/>
    <w:rsid w:val="00F0685B"/>
    <w:rsid w:val="00FA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7A4A"/>
  </w:style>
  <w:style w:type="paragraph" w:styleId="Heading1">
    <w:name w:val="heading 1"/>
    <w:basedOn w:val="Normal"/>
    <w:next w:val="Normal"/>
    <w:rsid w:val="00E87A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87A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87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87A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87A4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87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87A4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87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18Mn/ynTClmOeZoA93xGT8VXg==">AMUW2mWyrPpJLQX/94/Te66Ll6ODyAOX7+AIJ2+dBF8O+DtYP7RNTP2Kz0huJtrTe0lg7v6D0AkUmzlIkt9My1mAKBRyEtPqgJ3sEivXIOIUX87SAGNZHu3mStNdDA3aVGL6wuhnOU0N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Triều Giang</cp:lastModifiedBy>
  <cp:revision>4</cp:revision>
  <dcterms:created xsi:type="dcterms:W3CDTF">2020-05-23T08:51:00Z</dcterms:created>
  <dcterms:modified xsi:type="dcterms:W3CDTF">2020-12-23T08:03:00Z</dcterms:modified>
</cp:coreProperties>
</file>